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 What are some greenhouse gases?  What is the greenhouse effect?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 The sun warms the earth and some of the energy from the sun is absorbed by water and land.  What happens to the rest of the energy from the sun? 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_______________________________.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 What is infrared radiation? __________________________________________.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 We do need SOME greenhouse gases.  What would happen if we had no greenhouse gases?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 How are people adding extra carbon dioxide and more greenhouse gases to the atmosphere?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 What are some fossil fuels that produce carbon dioxide?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7.  What are some of the effects of more greenhouse gases and warmer temperatures?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6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Effect.docx</dc:title>
</cp:coreProperties>
</file>