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8D" w:rsidRDefault="0001688D" w:rsidP="0001688D">
      <w:pPr>
        <w:jc w:val="right"/>
      </w:pPr>
      <w:r>
        <w:t>Name</w:t>
      </w:r>
      <w:proofErr w:type="gramStart"/>
      <w:r>
        <w:t>:_</w:t>
      </w:r>
      <w:proofErr w:type="gramEnd"/>
      <w:r>
        <w:t>____________________</w:t>
      </w:r>
    </w:p>
    <w:p w:rsidR="0001688D" w:rsidRDefault="0001688D" w:rsidP="0001688D">
      <w:pPr>
        <w:jc w:val="right"/>
      </w:pPr>
    </w:p>
    <w:p w:rsidR="0001688D" w:rsidRPr="0001688D" w:rsidRDefault="0001688D" w:rsidP="0001688D">
      <w:pPr>
        <w:jc w:val="right"/>
      </w:pPr>
      <w:r>
        <w:t>Class</w:t>
      </w:r>
      <w:proofErr w:type="gramStart"/>
      <w:r>
        <w:t>:_</w:t>
      </w:r>
      <w:proofErr w:type="gramEnd"/>
      <w:r>
        <w:t>____________________</w:t>
      </w:r>
    </w:p>
    <w:p w:rsidR="00D02693" w:rsidRDefault="006178A4" w:rsidP="006178A4">
      <w:pPr>
        <w:jc w:val="center"/>
        <w:rPr>
          <w:b/>
        </w:rPr>
      </w:pPr>
      <w:r w:rsidRPr="006178A4">
        <w:rPr>
          <w:b/>
        </w:rPr>
        <w:t>Final Draft Checklist</w:t>
      </w:r>
      <w:r w:rsidR="005C57ED">
        <w:rPr>
          <w:b/>
        </w:rPr>
        <w:t>: Statistical Graphs</w:t>
      </w:r>
    </w:p>
    <w:p w:rsidR="005C57ED" w:rsidRDefault="005C57ED" w:rsidP="005C57ED">
      <w:pPr>
        <w:rPr>
          <w:i/>
        </w:rPr>
      </w:pPr>
      <w:r>
        <w:rPr>
          <w:i/>
        </w:rPr>
        <w:t>*Use this list to check off all required components for your final drafts.</w:t>
      </w:r>
      <w:r w:rsidR="00CB646D">
        <w:rPr>
          <w:i/>
        </w:rPr>
        <w:t xml:space="preserve"> Once you have checked all the components take this </w:t>
      </w:r>
      <w:r w:rsidR="0001688D">
        <w:rPr>
          <w:i/>
        </w:rPr>
        <w:t xml:space="preserve">to Mr. Ivan to get his approval, and when he approves you </w:t>
      </w:r>
      <w:bookmarkStart w:id="0" w:name="_GoBack"/>
      <w:bookmarkEnd w:id="0"/>
      <w:r w:rsidR="0001688D">
        <w:rPr>
          <w:i/>
        </w:rPr>
        <w:t>may only then add color.</w:t>
      </w:r>
    </w:p>
    <w:p w:rsidR="00CB646D" w:rsidRDefault="00CB646D" w:rsidP="005C57ED">
      <w:pPr>
        <w:rPr>
          <w:i/>
        </w:rPr>
      </w:pPr>
    </w:p>
    <w:p w:rsidR="00CB646D" w:rsidRPr="00CB646D" w:rsidRDefault="00CB646D" w:rsidP="005C57ED">
      <w:pPr>
        <w:rPr>
          <w:b/>
        </w:rPr>
      </w:pPr>
      <w:r>
        <w:rPr>
          <w:b/>
        </w:rPr>
        <w:t>Frequency Table: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rPr>
          <w:b/>
        </w:rPr>
        <w:t>Check</w:t>
      </w:r>
    </w:p>
    <w:p w:rsidR="00CB646D" w:rsidRDefault="00CB646D" w:rsidP="005C57ED">
      <w:r>
        <w:t xml:space="preserve">1. My table has my statistical question as a title. </w:t>
      </w:r>
      <w:r>
        <w:tab/>
      </w:r>
      <w:r>
        <w:tab/>
      </w:r>
      <w:r>
        <w:tab/>
        <w:t xml:space="preserve"> _________</w:t>
      </w:r>
    </w:p>
    <w:p w:rsidR="00CB646D" w:rsidRDefault="0001688D" w:rsidP="005C57ED">
      <w:r>
        <w:t>2</w:t>
      </w:r>
      <w:r w:rsidR="00CB646D">
        <w:t>. I used a ruler to make straight lines.</w:t>
      </w:r>
      <w:r w:rsidR="00CB646D">
        <w:tab/>
      </w:r>
      <w:r w:rsidR="00CB646D">
        <w:tab/>
      </w:r>
      <w:r w:rsidR="00CB646D">
        <w:tab/>
      </w:r>
      <w:r w:rsidR="00CB646D">
        <w:tab/>
        <w:t xml:space="preserve"> _________</w:t>
      </w:r>
    </w:p>
    <w:p w:rsidR="00CB646D" w:rsidRDefault="0001688D" w:rsidP="005C57ED">
      <w:r>
        <w:t>3</w:t>
      </w:r>
      <w:r w:rsidR="00CB646D">
        <w:t>. My values, tally marks, and intervals are written clearly.</w:t>
      </w:r>
      <w:r w:rsidR="00CB646D">
        <w:tab/>
        <w:t xml:space="preserve"> _________</w:t>
      </w:r>
    </w:p>
    <w:p w:rsidR="00CB646D" w:rsidRDefault="0001688D" w:rsidP="005C57ED">
      <w:r>
        <w:t>4</w:t>
      </w:r>
      <w:r w:rsidR="00CB646D">
        <w:t>. I used the whole space provided for my table.</w:t>
      </w:r>
      <w:r w:rsidR="00CB646D">
        <w:tab/>
      </w:r>
      <w:r w:rsidR="00CB646D">
        <w:tab/>
      </w:r>
      <w:r w:rsidR="00CB646D">
        <w:tab/>
        <w:t xml:space="preserve"> _________</w:t>
      </w:r>
    </w:p>
    <w:p w:rsidR="00CB646D" w:rsidRDefault="0001688D" w:rsidP="00CB646D">
      <w:r>
        <w:t>5</w:t>
      </w:r>
      <w:r w:rsidR="00CB646D">
        <w:t xml:space="preserve">. I </w:t>
      </w:r>
      <w:r>
        <w:t>erased all pencil mistakes.</w:t>
      </w:r>
      <w:r>
        <w:tab/>
      </w:r>
      <w:r>
        <w:tab/>
      </w:r>
      <w:r>
        <w:tab/>
      </w:r>
      <w:r>
        <w:tab/>
      </w:r>
      <w:r w:rsidR="00CB646D">
        <w:tab/>
        <w:t xml:space="preserve"> _________</w:t>
      </w:r>
    </w:p>
    <w:p w:rsidR="00CB646D" w:rsidRDefault="00CB646D" w:rsidP="005C57ED"/>
    <w:p w:rsidR="00CB646D" w:rsidRDefault="00CB646D" w:rsidP="005C57ED"/>
    <w:p w:rsidR="00CB646D" w:rsidRDefault="00CB646D" w:rsidP="00CB646D">
      <w:pPr>
        <w:jc w:val="right"/>
      </w:pPr>
      <w:r>
        <w:t>Show Mr. Ivan to get his approval_________________</w:t>
      </w:r>
    </w:p>
    <w:p w:rsidR="00CB646D" w:rsidRDefault="00CB646D" w:rsidP="00CB646D">
      <w:pPr>
        <w:jc w:val="right"/>
      </w:pPr>
    </w:p>
    <w:p w:rsidR="00CB646D" w:rsidRDefault="00CB646D" w:rsidP="00CB646D">
      <w:pPr>
        <w:rPr>
          <w:i/>
        </w:rPr>
      </w:pPr>
    </w:p>
    <w:p w:rsidR="00CB646D" w:rsidRPr="00CB646D" w:rsidRDefault="00CB646D" w:rsidP="00CB646D">
      <w:pPr>
        <w:rPr>
          <w:b/>
        </w:rPr>
      </w:pPr>
      <w:r>
        <w:rPr>
          <w:b/>
        </w:rPr>
        <w:t>Histogram: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rPr>
          <w:b/>
        </w:rPr>
        <w:t>Check</w:t>
      </w:r>
    </w:p>
    <w:p w:rsidR="00CB646D" w:rsidRDefault="00CB646D" w:rsidP="00CB646D">
      <w:r>
        <w:t xml:space="preserve">1. My graph has my statistical question as a title. </w:t>
      </w:r>
      <w:r>
        <w:tab/>
      </w:r>
      <w:r>
        <w:tab/>
      </w:r>
      <w:r>
        <w:tab/>
        <w:t xml:space="preserve"> _________</w:t>
      </w:r>
    </w:p>
    <w:p w:rsidR="00CB646D" w:rsidRDefault="0001688D" w:rsidP="00CB646D">
      <w:r>
        <w:t>2</w:t>
      </w:r>
      <w:r w:rsidR="00CB646D">
        <w:t>. I used a ruler to make straight lines.</w:t>
      </w:r>
      <w:r w:rsidR="00CB646D">
        <w:tab/>
      </w:r>
      <w:r w:rsidR="00CB646D">
        <w:tab/>
      </w:r>
      <w:r w:rsidR="00CB646D">
        <w:tab/>
      </w:r>
      <w:r w:rsidR="00CB646D">
        <w:tab/>
        <w:t xml:space="preserve"> _________</w:t>
      </w:r>
    </w:p>
    <w:p w:rsidR="00CB646D" w:rsidRDefault="0001688D" w:rsidP="00CB646D">
      <w:r>
        <w:t>3</w:t>
      </w:r>
      <w:r w:rsidR="00CB646D">
        <w:t xml:space="preserve">. My values are correctly marked on the graph paper. </w:t>
      </w:r>
      <w:r w:rsidR="00CB646D">
        <w:tab/>
      </w:r>
      <w:r w:rsidR="00CB646D">
        <w:tab/>
        <w:t xml:space="preserve"> _________</w:t>
      </w:r>
    </w:p>
    <w:p w:rsidR="00CB646D" w:rsidRDefault="0001688D" w:rsidP="00CB646D">
      <w:r>
        <w:t>4</w:t>
      </w:r>
      <w:r w:rsidR="00CB646D">
        <w:t>. I used the whole space provided for my graph.</w:t>
      </w:r>
      <w:r w:rsidR="00CB646D">
        <w:tab/>
      </w:r>
      <w:r w:rsidR="00CB646D">
        <w:tab/>
      </w:r>
      <w:r w:rsidR="00CB646D">
        <w:tab/>
        <w:t xml:space="preserve"> _________</w:t>
      </w:r>
    </w:p>
    <w:p w:rsidR="00CB646D" w:rsidRDefault="0001688D" w:rsidP="00CB646D">
      <w:r>
        <w:t>5</w:t>
      </w:r>
      <w:r w:rsidR="00CB646D">
        <w:t>. My x-axis and y-axis are labeled correctly.</w:t>
      </w:r>
      <w:r w:rsidR="00CB646D">
        <w:tab/>
      </w:r>
      <w:r w:rsidR="00CB646D">
        <w:tab/>
      </w:r>
      <w:r w:rsidR="00CB646D">
        <w:tab/>
        <w:t xml:space="preserve"> _________</w:t>
      </w:r>
    </w:p>
    <w:p w:rsidR="00CB646D" w:rsidRDefault="0001688D" w:rsidP="00CB646D">
      <w:r>
        <w:t>6</w:t>
      </w:r>
      <w:r w:rsidR="00CB646D">
        <w:t>. I added pictures or drawings that relate to my statistical</w:t>
      </w:r>
      <w:r w:rsidR="00CB646D">
        <w:tab/>
        <w:t xml:space="preserve"> _________</w:t>
      </w:r>
    </w:p>
    <w:p w:rsidR="00CB646D" w:rsidRDefault="00CB646D" w:rsidP="00CB646D">
      <w:proofErr w:type="gramStart"/>
      <w:r>
        <w:t>question</w:t>
      </w:r>
      <w:proofErr w:type="gramEnd"/>
      <w:r>
        <w:t xml:space="preserve">. </w:t>
      </w:r>
    </w:p>
    <w:p w:rsidR="00CB646D" w:rsidRDefault="0001688D" w:rsidP="00CB646D">
      <w:r>
        <w:t>7</w:t>
      </w:r>
      <w:r w:rsidR="00CB646D">
        <w:t>. My bars have the same width.</w:t>
      </w:r>
      <w:r w:rsidR="00CB646D">
        <w:tab/>
      </w:r>
      <w:r w:rsidR="00CB646D">
        <w:tab/>
      </w:r>
      <w:r w:rsidR="00CB646D">
        <w:tab/>
      </w:r>
      <w:r w:rsidR="00CB646D">
        <w:tab/>
      </w:r>
      <w:r w:rsidR="00CB646D">
        <w:tab/>
        <w:t xml:space="preserve"> _________</w:t>
      </w:r>
    </w:p>
    <w:p w:rsidR="00CB646D" w:rsidRDefault="0001688D" w:rsidP="00CB646D">
      <w:r>
        <w:t>8. I erased all pencil mistakes.</w:t>
      </w:r>
      <w:r>
        <w:tab/>
      </w:r>
      <w:r>
        <w:tab/>
      </w:r>
      <w:r>
        <w:tab/>
      </w:r>
      <w:r>
        <w:tab/>
      </w:r>
      <w:r w:rsidR="00CB646D">
        <w:tab/>
        <w:t xml:space="preserve"> _________</w:t>
      </w:r>
    </w:p>
    <w:p w:rsidR="00CB646D" w:rsidRDefault="00CB646D" w:rsidP="00CB646D">
      <w:pPr>
        <w:jc w:val="right"/>
      </w:pPr>
    </w:p>
    <w:p w:rsidR="00CB646D" w:rsidRDefault="00CB646D" w:rsidP="00CB646D">
      <w:pPr>
        <w:jc w:val="right"/>
      </w:pPr>
      <w:r>
        <w:t>Show Mr. Ivan to get his Approval_________________</w:t>
      </w:r>
    </w:p>
    <w:p w:rsidR="0001688D" w:rsidRDefault="0001688D" w:rsidP="00CB646D">
      <w:pPr>
        <w:jc w:val="right"/>
      </w:pPr>
    </w:p>
    <w:p w:rsidR="0001688D" w:rsidRDefault="0001688D" w:rsidP="0001688D">
      <w:pPr>
        <w:rPr>
          <w:i/>
        </w:rPr>
      </w:pPr>
    </w:p>
    <w:p w:rsidR="0001688D" w:rsidRPr="00CB646D" w:rsidRDefault="0001688D" w:rsidP="0001688D">
      <w:pPr>
        <w:rPr>
          <w:b/>
        </w:rPr>
      </w:pPr>
      <w:r>
        <w:rPr>
          <w:b/>
        </w:rPr>
        <w:t>Dot Plot: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rPr>
          <w:b/>
        </w:rPr>
        <w:t>Check</w:t>
      </w:r>
    </w:p>
    <w:p w:rsidR="0001688D" w:rsidRDefault="0001688D" w:rsidP="0001688D">
      <w:r>
        <w:t xml:space="preserve">1. My graph has my statistical question as a title. </w:t>
      </w:r>
      <w:r>
        <w:tab/>
      </w:r>
      <w:r>
        <w:tab/>
      </w:r>
      <w:r>
        <w:tab/>
        <w:t xml:space="preserve"> _________</w:t>
      </w:r>
    </w:p>
    <w:p w:rsidR="0001688D" w:rsidRDefault="0001688D" w:rsidP="0001688D">
      <w:r>
        <w:t>2. I used a ruler to make straight lines.</w:t>
      </w:r>
      <w:r>
        <w:tab/>
      </w:r>
      <w:r>
        <w:tab/>
      </w:r>
      <w:r>
        <w:tab/>
      </w:r>
      <w:r>
        <w:tab/>
        <w:t xml:space="preserve"> _________</w:t>
      </w:r>
    </w:p>
    <w:p w:rsidR="0001688D" w:rsidRDefault="0001688D" w:rsidP="0001688D">
      <w:r>
        <w:t xml:space="preserve">3. My values are correctly marked on the graph paper. </w:t>
      </w:r>
      <w:r>
        <w:tab/>
      </w:r>
      <w:r>
        <w:tab/>
        <w:t xml:space="preserve"> _________</w:t>
      </w:r>
    </w:p>
    <w:p w:rsidR="0001688D" w:rsidRDefault="0001688D" w:rsidP="0001688D">
      <w:r>
        <w:t>4. I used the whole space provided for my graph.</w:t>
      </w:r>
      <w:r>
        <w:tab/>
      </w:r>
      <w:r>
        <w:tab/>
      </w:r>
      <w:r>
        <w:tab/>
        <w:t xml:space="preserve"> _________</w:t>
      </w:r>
    </w:p>
    <w:p w:rsidR="0001688D" w:rsidRDefault="0001688D" w:rsidP="0001688D">
      <w:r>
        <w:t>5. My x-axis is labeled correctly.</w:t>
      </w:r>
      <w:r>
        <w:tab/>
      </w:r>
      <w:r>
        <w:tab/>
      </w:r>
      <w:r>
        <w:tab/>
      </w:r>
      <w:r>
        <w:tab/>
      </w:r>
      <w:r>
        <w:tab/>
        <w:t xml:space="preserve"> _________</w:t>
      </w:r>
    </w:p>
    <w:p w:rsidR="0001688D" w:rsidRDefault="0001688D" w:rsidP="0001688D">
      <w:r>
        <w:t>6. I added pictures or drawings that relate to my statistical</w:t>
      </w:r>
      <w:r>
        <w:tab/>
        <w:t xml:space="preserve"> _________</w:t>
      </w:r>
    </w:p>
    <w:p w:rsidR="0001688D" w:rsidRDefault="0001688D" w:rsidP="0001688D">
      <w:proofErr w:type="gramStart"/>
      <w:r>
        <w:t>question</w:t>
      </w:r>
      <w:proofErr w:type="gram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</w:t>
      </w:r>
    </w:p>
    <w:p w:rsidR="0001688D" w:rsidRDefault="0001688D" w:rsidP="0001688D">
      <w:r>
        <w:t>7. I erased all pencil mistakes.</w:t>
      </w:r>
      <w:r>
        <w:tab/>
      </w:r>
      <w:r>
        <w:tab/>
      </w:r>
      <w:r>
        <w:tab/>
      </w:r>
      <w:r>
        <w:tab/>
      </w:r>
      <w:r>
        <w:tab/>
        <w:t xml:space="preserve"> _________</w:t>
      </w:r>
    </w:p>
    <w:p w:rsidR="0001688D" w:rsidRDefault="0001688D" w:rsidP="0001688D">
      <w:pPr>
        <w:jc w:val="right"/>
      </w:pPr>
    </w:p>
    <w:p w:rsidR="0001688D" w:rsidRPr="00CB646D" w:rsidRDefault="0001688D" w:rsidP="0001688D">
      <w:pPr>
        <w:jc w:val="right"/>
      </w:pPr>
      <w:r>
        <w:t>Show Mr. Ivan to get his Approval_________________</w:t>
      </w:r>
    </w:p>
    <w:p w:rsidR="0001688D" w:rsidRPr="00CB646D" w:rsidRDefault="0001688D" w:rsidP="0001688D"/>
    <w:p w:rsidR="00CB646D" w:rsidRPr="00CB646D" w:rsidRDefault="00CB646D" w:rsidP="00CB646D"/>
    <w:p w:rsidR="006178A4" w:rsidRPr="006178A4" w:rsidRDefault="00CB646D" w:rsidP="006178A4">
      <w:pPr>
        <w:jc w:val="center"/>
      </w:pPr>
      <w:r>
        <w:lastRenderedPageBreak/>
        <w:tab/>
      </w:r>
    </w:p>
    <w:sectPr w:rsidR="006178A4" w:rsidRPr="006178A4" w:rsidSect="00641E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A4"/>
    <w:rsid w:val="0001688D"/>
    <w:rsid w:val="005C57ED"/>
    <w:rsid w:val="006178A4"/>
    <w:rsid w:val="00641E0E"/>
    <w:rsid w:val="00931EB5"/>
    <w:rsid w:val="00CB646D"/>
    <w:rsid w:val="00D0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04A6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267</Words>
  <Characters>1528</Characters>
  <Application>Microsoft Macintosh Word</Application>
  <DocSecurity>0</DocSecurity>
  <Lines>12</Lines>
  <Paragraphs>3</Paragraphs>
  <ScaleCrop>false</ScaleCrop>
  <Company>High Tech K8 Chula Vista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HTK8CV SysAdmin</dc:creator>
  <cp:keywords/>
  <dc:description/>
  <cp:lastModifiedBy>HTK8CV SysAdmin</cp:lastModifiedBy>
  <cp:revision>1</cp:revision>
  <cp:lastPrinted>2013-10-02T16:57:00Z</cp:lastPrinted>
  <dcterms:created xsi:type="dcterms:W3CDTF">2013-10-02T15:47:00Z</dcterms:created>
  <dcterms:modified xsi:type="dcterms:W3CDTF">2013-10-02T19:11:00Z</dcterms:modified>
</cp:coreProperties>
</file>